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92BDA" w14:textId="107F61BF" w:rsidR="005A5775" w:rsidRPr="005A5775" w:rsidRDefault="009660A1" w:rsidP="005A5775">
      <w:pPr>
        <w:jc w:val="center"/>
        <w:rPr>
          <w:b/>
          <w:u w:val="single"/>
        </w:rPr>
      </w:pPr>
      <w:r>
        <w:rPr>
          <w:b/>
          <w:u w:val="single"/>
        </w:rPr>
        <w:t xml:space="preserve">DPC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20</w:t>
      </w:r>
      <w:r w:rsidR="00B55E17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5A06DD84" w14:textId="7D830A24" w:rsidR="007D26C5" w:rsidRDefault="00B1711F" w:rsidP="005A5775">
      <w:pPr>
        <w:spacing w:after="0"/>
      </w:pPr>
      <w:r>
        <w:t>29</w:t>
      </w:r>
      <w:r w:rsidR="005A5775" w:rsidRPr="005A5775">
        <w:rPr>
          <w:vertAlign w:val="superscript"/>
        </w:rPr>
        <w:t>th</w:t>
      </w:r>
      <w:r w:rsidR="007D26C5">
        <w:t xml:space="preserve"> - Planning (am)</w:t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  <w:r>
        <w:t>29</w:t>
      </w:r>
      <w:r w:rsidR="009660A1" w:rsidRPr="009660A1">
        <w:rPr>
          <w:vertAlign w:val="superscript"/>
        </w:rPr>
        <w:t>th</w:t>
      </w:r>
      <w:r w:rsidR="009660A1">
        <w:t>–</w:t>
      </w:r>
      <w:r w:rsidR="00EE20F7">
        <w:t xml:space="preserve"> </w:t>
      </w:r>
      <w:r w:rsidR="009660A1">
        <w:t xml:space="preserve">Planning  </w:t>
      </w:r>
      <w:r w:rsidR="007D26C5">
        <w:tab/>
      </w:r>
    </w:p>
    <w:p w14:paraId="546D09BD" w14:textId="68BC0CEC" w:rsidR="005A5775" w:rsidRDefault="00B1711F" w:rsidP="005A5775">
      <w:pPr>
        <w:spacing w:after="0"/>
      </w:pPr>
      <w:r>
        <w:t>15</w:t>
      </w:r>
      <w:r w:rsidR="00EE21C8" w:rsidRPr="00EE21C8">
        <w:rPr>
          <w:vertAlign w:val="superscript"/>
        </w:rPr>
        <w:t>th</w:t>
      </w:r>
      <w:r w:rsidR="00010554">
        <w:t xml:space="preserve"> – PC </w:t>
      </w:r>
      <w:r w:rsidR="007D26C5">
        <w:tab/>
      </w:r>
      <w:r w:rsidR="007D26C5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010554">
        <w:t>1</w:t>
      </w:r>
      <w:r>
        <w:t>5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EE20F7">
        <w:t xml:space="preserve">- </w:t>
      </w:r>
      <w:r w:rsidR="0055737D">
        <w:t xml:space="preserve">PC </w:t>
      </w:r>
      <w:r w:rsidR="007D26C5">
        <w:br/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</w:p>
    <w:p w14:paraId="761B6A01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55737D">
        <w:rPr>
          <w:b/>
        </w:rPr>
        <w:t>August</w:t>
      </w:r>
    </w:p>
    <w:p w14:paraId="14BE9A1B" w14:textId="782698AE" w:rsidR="005A5775" w:rsidRDefault="00B1711F" w:rsidP="005A5775">
      <w:pPr>
        <w:spacing w:after="0"/>
      </w:pPr>
      <w:r>
        <w:t>26</w:t>
      </w:r>
      <w:r w:rsidR="007D26C5" w:rsidRPr="007D26C5">
        <w:rPr>
          <w:vertAlign w:val="superscript"/>
        </w:rPr>
        <w:t>th</w:t>
      </w:r>
      <w:r w:rsidR="007D26C5">
        <w:t xml:space="preserve"> </w:t>
      </w:r>
      <w:r w:rsidR="005A5775">
        <w:t xml:space="preserve">– Planning </w:t>
      </w:r>
      <w:r w:rsidR="007D26C5">
        <w:t>(am)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>
        <w:t>12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>
        <w:t>and 26</w:t>
      </w:r>
      <w:r w:rsidRPr="00B1711F">
        <w:rPr>
          <w:vertAlign w:val="superscript"/>
        </w:rPr>
        <w:t>th</w:t>
      </w:r>
      <w:r>
        <w:t xml:space="preserve"> </w:t>
      </w:r>
      <w:r w:rsidR="00010554">
        <w:t>-</w:t>
      </w:r>
      <w:r w:rsidR="0055737D">
        <w:t xml:space="preserve"> Planning (am)</w:t>
      </w:r>
    </w:p>
    <w:p w14:paraId="6F2ACD74" w14:textId="6DE5C7D1" w:rsidR="005A5775" w:rsidRPr="005A5775" w:rsidRDefault="00B1711F" w:rsidP="005A5775">
      <w:pPr>
        <w:spacing w:after="0"/>
        <w:rPr>
          <w:b/>
        </w:rPr>
      </w:pPr>
      <w:r>
        <w:t>12</w:t>
      </w:r>
      <w:r w:rsidR="005A5775" w:rsidRPr="005A5775">
        <w:rPr>
          <w:vertAlign w:val="superscript"/>
        </w:rPr>
        <w:t>th</w:t>
      </w:r>
      <w:r w:rsidR="005A5775">
        <w:t xml:space="preserve"> – PC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</w:p>
    <w:p w14:paraId="5818DE90" w14:textId="77777777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10554">
        <w:tab/>
      </w:r>
      <w:r w:rsidR="00010554">
        <w:tab/>
      </w:r>
      <w:r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</w:p>
    <w:p w14:paraId="4D1F2B3B" w14:textId="0F7B469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1711F">
        <w:t>30</w:t>
      </w:r>
      <w:r w:rsidR="00010554" w:rsidRPr="00010554">
        <w:rPr>
          <w:vertAlign w:val="superscript"/>
        </w:rPr>
        <w:t>th</w:t>
      </w:r>
      <w:r w:rsidR="00010554">
        <w:t xml:space="preserve"> – </w:t>
      </w:r>
      <w:r w:rsidR="00010554" w:rsidRPr="00010554">
        <w:t>Planning (am)</w:t>
      </w:r>
    </w:p>
    <w:p w14:paraId="3FCA4602" w14:textId="0AC8D7D6" w:rsidR="005A5775" w:rsidRDefault="00B1711F" w:rsidP="005A5775">
      <w:pPr>
        <w:spacing w:after="0"/>
      </w:pPr>
      <w:r>
        <w:t>25</w:t>
      </w:r>
      <w:r w:rsidR="009660A1" w:rsidRPr="009660A1">
        <w:rPr>
          <w:vertAlign w:val="superscript"/>
        </w:rPr>
        <w:t>t</w:t>
      </w:r>
      <w:r w:rsidR="007D26C5" w:rsidRPr="009660A1">
        <w:rPr>
          <w:vertAlign w:val="superscript"/>
        </w:rPr>
        <w:t>h</w:t>
      </w:r>
      <w:r w:rsidR="007D26C5">
        <w:t xml:space="preserve"> – Planning (am)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>
        <w:t>16</w:t>
      </w:r>
      <w:r w:rsidR="00010554" w:rsidRPr="00010554">
        <w:rPr>
          <w:vertAlign w:val="superscript"/>
        </w:rPr>
        <w:t>th</w:t>
      </w:r>
      <w:r w:rsidR="00010554">
        <w:t xml:space="preserve"> – PC </w:t>
      </w:r>
    </w:p>
    <w:p w14:paraId="1CA09AC3" w14:textId="70B2CE39" w:rsidR="00EE21C8" w:rsidRDefault="00B1711F" w:rsidP="005A5775">
      <w:pPr>
        <w:spacing w:after="0"/>
      </w:pPr>
      <w:r>
        <w:t>25</w:t>
      </w:r>
      <w:r w:rsidR="00EE21C8" w:rsidRPr="00EE21C8">
        <w:rPr>
          <w:vertAlign w:val="superscript"/>
        </w:rPr>
        <w:t>th</w:t>
      </w:r>
      <w:r w:rsidR="00EE21C8">
        <w:t xml:space="preserve"> – Finance to follow planning </w:t>
      </w:r>
    </w:p>
    <w:p w14:paraId="4DEC90D2" w14:textId="04C63F5B" w:rsidR="005A5775" w:rsidRDefault="00B1711F" w:rsidP="005A5775">
      <w:pPr>
        <w:spacing w:after="0"/>
      </w:pPr>
      <w:r>
        <w:t>11</w:t>
      </w:r>
      <w:r w:rsidR="005A5775" w:rsidRPr="005A5775">
        <w:rPr>
          <w:vertAlign w:val="superscript"/>
        </w:rPr>
        <w:t>th</w:t>
      </w:r>
      <w:r w:rsidR="005A5775">
        <w:t xml:space="preserve"> – PC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A5775">
        <w:t xml:space="preserve"> </w:t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B55E17" w:rsidRPr="00446E13">
        <w:rPr>
          <w:b/>
        </w:rPr>
        <w:t>October</w:t>
      </w:r>
    </w:p>
    <w:p w14:paraId="077C96D1" w14:textId="49C3BD4D" w:rsidR="005A5775" w:rsidRPr="00B55E17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B1711F">
        <w:t>28</w:t>
      </w:r>
      <w:r w:rsidR="00B55E17" w:rsidRPr="00B55E17">
        <w:rPr>
          <w:vertAlign w:val="superscript"/>
        </w:rPr>
        <w:t>th</w:t>
      </w:r>
      <w:r w:rsidR="00B55E17" w:rsidRPr="00B55E17">
        <w:t xml:space="preserve"> – Planning (am)</w:t>
      </w:r>
      <w:r w:rsidR="00B55E17">
        <w:tab/>
      </w:r>
    </w:p>
    <w:p w14:paraId="51B29130" w14:textId="06330E3F" w:rsidR="005A5775" w:rsidRDefault="00B1711F" w:rsidP="005A5775">
      <w:pPr>
        <w:spacing w:after="0"/>
      </w:pPr>
      <w:r>
        <w:t>29</w:t>
      </w:r>
      <w:r w:rsidR="00EE21C8" w:rsidRPr="00EE21C8">
        <w:rPr>
          <w:vertAlign w:val="superscript"/>
        </w:rPr>
        <w:t>th</w:t>
      </w:r>
      <w:r w:rsidR="00EE21C8">
        <w:t xml:space="preserve"> </w:t>
      </w:r>
      <w:r w:rsidR="007D26C5">
        <w:t>– Planning (am)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>
        <w:t>28</w:t>
      </w:r>
      <w:r w:rsidR="00B55E17" w:rsidRPr="00B55E17">
        <w:rPr>
          <w:vertAlign w:val="superscript"/>
        </w:rPr>
        <w:t>th</w:t>
      </w:r>
      <w:r w:rsidR="0055737D">
        <w:t xml:space="preserve"> </w:t>
      </w:r>
      <w:r w:rsidR="009660A1">
        <w:t xml:space="preserve">– Finance to follow planning </w:t>
      </w:r>
    </w:p>
    <w:p w14:paraId="1575DFA1" w14:textId="277BA6C4" w:rsidR="009660A1" w:rsidRDefault="00EE21C8" w:rsidP="005A5775">
      <w:pPr>
        <w:spacing w:after="0"/>
      </w:pPr>
      <w:r>
        <w:t>29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446E13">
        <w:t xml:space="preserve">- </w:t>
      </w:r>
      <w:r w:rsidR="005A5775">
        <w:t xml:space="preserve">Annual </w:t>
      </w:r>
      <w:r w:rsidR="00010554">
        <w:t xml:space="preserve">Meeting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9660A1">
        <w:tab/>
      </w:r>
      <w:r w:rsidR="009660A1">
        <w:tab/>
      </w:r>
      <w:r w:rsidR="00B1711F">
        <w:t>14</w:t>
      </w:r>
      <w:r w:rsidR="0055737D" w:rsidRPr="0055737D">
        <w:rPr>
          <w:vertAlign w:val="superscript"/>
        </w:rPr>
        <w:t>th</w:t>
      </w:r>
      <w:r w:rsidR="009660A1">
        <w:t xml:space="preserve"> - PC</w:t>
      </w:r>
      <w:r w:rsidR="00010554">
        <w:tab/>
      </w:r>
      <w:r w:rsidR="00010554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</w:p>
    <w:p w14:paraId="6610E9EB" w14:textId="77777777" w:rsidR="005A5775" w:rsidRDefault="0055737D" w:rsidP="009660A1">
      <w:pPr>
        <w:spacing w:after="0"/>
        <w:ind w:left="5040" w:firstLine="720"/>
      </w:pPr>
      <w:r w:rsidRPr="0055737D">
        <w:rPr>
          <w:b/>
        </w:rPr>
        <w:t>November</w:t>
      </w:r>
    </w:p>
    <w:p w14:paraId="31EAD2AF" w14:textId="3A3F584E" w:rsidR="005A5775" w:rsidRPr="00EE20F7" w:rsidRDefault="005A5775" w:rsidP="005A5775">
      <w:pPr>
        <w:spacing w:after="0"/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B1711F">
        <w:t>2</w:t>
      </w:r>
      <w:r w:rsidR="0062617A">
        <w:t>5</w:t>
      </w:r>
      <w:r w:rsidR="00B55E17" w:rsidRPr="00B55E17">
        <w:rPr>
          <w:vertAlign w:val="superscript"/>
        </w:rPr>
        <w:t>th</w:t>
      </w:r>
      <w:r w:rsidR="00B55E17">
        <w:t xml:space="preserve"> </w:t>
      </w:r>
      <w:r w:rsidR="00EE20F7">
        <w:t>- Planning (am)</w:t>
      </w:r>
    </w:p>
    <w:p w14:paraId="18A15626" w14:textId="3220D5E1" w:rsidR="005A5775" w:rsidRDefault="00B1711F" w:rsidP="005A5775">
      <w:pPr>
        <w:spacing w:after="0"/>
      </w:pPr>
      <w:r>
        <w:t>20</w:t>
      </w:r>
      <w:r w:rsidR="005A5775" w:rsidRPr="005A5775">
        <w:rPr>
          <w:vertAlign w:val="superscript"/>
        </w:rPr>
        <w:t>th</w:t>
      </w:r>
      <w:r w:rsidR="005A5775">
        <w:t xml:space="preserve"> – </w:t>
      </w:r>
      <w:proofErr w:type="gramStart"/>
      <w:r w:rsidR="00EE21C8">
        <w:t xml:space="preserve">Planning </w:t>
      </w:r>
      <w:r w:rsidR="00B55E17">
        <w:t xml:space="preserve"> </w:t>
      </w:r>
      <w:r w:rsidR="00EE21C8">
        <w:tab/>
      </w:r>
      <w:proofErr w:type="gramEnd"/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446E13">
        <w:tab/>
      </w:r>
      <w:r w:rsidR="00446E13">
        <w:tab/>
      </w:r>
      <w:r>
        <w:t>11</w:t>
      </w:r>
      <w:r w:rsidR="00EE20F7" w:rsidRPr="00EE20F7">
        <w:rPr>
          <w:vertAlign w:val="superscript"/>
        </w:rPr>
        <w:t>th</w:t>
      </w:r>
      <w:r w:rsidR="00EE20F7">
        <w:rPr>
          <w:vertAlign w:val="superscript"/>
        </w:rPr>
        <w:t xml:space="preserve"> </w:t>
      </w:r>
      <w:r w:rsidR="00EE20F7">
        <w:t xml:space="preserve">- PC </w:t>
      </w:r>
    </w:p>
    <w:p w14:paraId="0072A9BA" w14:textId="1A5D2BDD" w:rsidR="005A5775" w:rsidRDefault="00B1711F" w:rsidP="009660A1">
      <w:pPr>
        <w:spacing w:after="0"/>
      </w:pPr>
      <w:r>
        <w:t>13</w:t>
      </w:r>
      <w:r w:rsidR="005A5775" w:rsidRPr="005A5775">
        <w:rPr>
          <w:vertAlign w:val="superscript"/>
        </w:rPr>
        <w:t>th</w:t>
      </w:r>
      <w:r w:rsidR="005A5775">
        <w:t xml:space="preserve"> – PC </w:t>
      </w:r>
      <w:r w:rsidR="00B55E17">
        <w:tab/>
      </w:r>
      <w:r w:rsidR="00B55E17">
        <w:tab/>
      </w:r>
      <w:r w:rsidR="00B55E17">
        <w:tab/>
      </w:r>
      <w:r w:rsidR="00B55E17">
        <w:tab/>
      </w:r>
    </w:p>
    <w:p w14:paraId="49E607B5" w14:textId="77777777" w:rsidR="009660A1" w:rsidRDefault="009660A1" w:rsidP="009660A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6E13">
        <w:rPr>
          <w:b/>
        </w:rPr>
        <w:t>December</w:t>
      </w:r>
    </w:p>
    <w:p w14:paraId="18C27B02" w14:textId="64046F27" w:rsidR="00010554" w:rsidRDefault="005A5775" w:rsidP="005A5775">
      <w:pPr>
        <w:spacing w:after="0"/>
        <w:rPr>
          <w:b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9660A1" w:rsidRPr="009660A1">
        <w:t>1</w:t>
      </w:r>
      <w:r w:rsidR="00D159D2">
        <w:t>6</w:t>
      </w:r>
      <w:r w:rsidR="009660A1" w:rsidRPr="009660A1">
        <w:rPr>
          <w:vertAlign w:val="superscript"/>
        </w:rPr>
        <w:t>th</w:t>
      </w:r>
      <w:r w:rsidR="009660A1" w:rsidRPr="009660A1">
        <w:t xml:space="preserve"> – Planning (am)</w:t>
      </w:r>
    </w:p>
    <w:p w14:paraId="77F5A8E8" w14:textId="2A63DFA6" w:rsidR="00010554" w:rsidRDefault="00B1711F" w:rsidP="005A5775">
      <w:pPr>
        <w:spacing w:after="0"/>
      </w:pPr>
      <w:r>
        <w:t>3</w:t>
      </w:r>
      <w:r w:rsidRPr="00B1711F">
        <w:rPr>
          <w:vertAlign w:val="superscript"/>
        </w:rPr>
        <w:t>rd</w:t>
      </w:r>
      <w:r w:rsidR="00B55E17" w:rsidRPr="00010554">
        <w:t xml:space="preserve"> </w:t>
      </w:r>
      <w:r w:rsidR="00B55E17">
        <w:t>– Planning (</w:t>
      </w:r>
      <w:r w:rsidR="0055737D">
        <w:t>am)</w:t>
      </w:r>
    </w:p>
    <w:p w14:paraId="265DBA6E" w14:textId="5487A11F" w:rsidR="005A5775" w:rsidRPr="00010554" w:rsidRDefault="00B1711F" w:rsidP="005A5775">
      <w:pPr>
        <w:spacing w:after="0"/>
        <w:rPr>
          <w:b/>
        </w:rPr>
      </w:pPr>
      <w:r>
        <w:t>3</w:t>
      </w:r>
      <w:r w:rsidRPr="00B1711F">
        <w:rPr>
          <w:vertAlign w:val="superscript"/>
        </w:rPr>
        <w:t>rd</w:t>
      </w:r>
      <w:r>
        <w:t xml:space="preserve"> </w:t>
      </w:r>
      <w:r w:rsidR="00010554">
        <w:t xml:space="preserve">– Finance to follow Planning </w:t>
      </w:r>
      <w:r w:rsidR="00446E13">
        <w:tab/>
      </w:r>
      <w:r w:rsidR="00446E13">
        <w:tab/>
      </w:r>
      <w:bookmarkStart w:id="0" w:name="_GoBack"/>
      <w:bookmarkEnd w:id="0"/>
      <w:r w:rsidR="00446E13">
        <w:tab/>
      </w:r>
      <w:r w:rsidR="00446E13">
        <w:tab/>
      </w:r>
      <w:r w:rsidR="00446E13">
        <w:tab/>
      </w:r>
      <w:r w:rsidR="00446E13">
        <w:tab/>
      </w:r>
    </w:p>
    <w:p w14:paraId="74C5C209" w14:textId="27C8ACD2" w:rsidR="009660A1" w:rsidRDefault="00EE21C8" w:rsidP="009660A1">
      <w:pPr>
        <w:spacing w:after="0"/>
      </w:pPr>
      <w:r>
        <w:t>1</w:t>
      </w:r>
      <w:r w:rsidR="00B1711F">
        <w:t>7</w:t>
      </w:r>
      <w:r w:rsidR="00010554" w:rsidRPr="00010554">
        <w:rPr>
          <w:vertAlign w:val="superscript"/>
        </w:rPr>
        <w:t>th</w:t>
      </w:r>
      <w:r w:rsidR="00010554">
        <w:t xml:space="preserve"> -</w:t>
      </w:r>
      <w:r w:rsidR="005A5775">
        <w:t xml:space="preserve"> PC </w:t>
      </w:r>
      <w:r w:rsidR="0055737D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14:paraId="61B1B653" w14:textId="77777777" w:rsidR="005A5775" w:rsidRPr="00681362" w:rsidRDefault="00EE20F7" w:rsidP="00FA4D49">
      <w:r>
        <w:t xml:space="preserve"> </w:t>
      </w:r>
    </w:p>
    <w:sectPr w:rsidR="005A5775" w:rsidRPr="00681362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1BDA9" w14:textId="77777777" w:rsidR="00E07A97" w:rsidRDefault="00E07A97" w:rsidP="00FA4D49">
      <w:pPr>
        <w:spacing w:after="0" w:line="240" w:lineRule="auto"/>
      </w:pPr>
      <w:r>
        <w:separator/>
      </w:r>
    </w:p>
  </w:endnote>
  <w:endnote w:type="continuationSeparator" w:id="0">
    <w:p w14:paraId="36CC006D" w14:textId="77777777" w:rsidR="00E07A97" w:rsidRDefault="00E07A97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795E6" w14:textId="77777777" w:rsidR="00E07A97" w:rsidRDefault="00E07A97" w:rsidP="00FA4D49">
      <w:pPr>
        <w:spacing w:after="0" w:line="240" w:lineRule="auto"/>
      </w:pPr>
      <w:r>
        <w:separator/>
      </w:r>
    </w:p>
  </w:footnote>
  <w:footnote w:type="continuationSeparator" w:id="0">
    <w:p w14:paraId="77F0CB38" w14:textId="77777777" w:rsidR="00E07A97" w:rsidRDefault="00E07A97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22921"/>
    <w:rsid w:val="00026A84"/>
    <w:rsid w:val="000345C5"/>
    <w:rsid w:val="00061C07"/>
    <w:rsid w:val="0006697C"/>
    <w:rsid w:val="000A0EE1"/>
    <w:rsid w:val="000B29A0"/>
    <w:rsid w:val="000C1468"/>
    <w:rsid w:val="000C22C7"/>
    <w:rsid w:val="000E4903"/>
    <w:rsid w:val="000E57C2"/>
    <w:rsid w:val="000E6E6F"/>
    <w:rsid w:val="000F088B"/>
    <w:rsid w:val="000F7570"/>
    <w:rsid w:val="00104C52"/>
    <w:rsid w:val="00114042"/>
    <w:rsid w:val="00115914"/>
    <w:rsid w:val="00141830"/>
    <w:rsid w:val="00166F02"/>
    <w:rsid w:val="00175707"/>
    <w:rsid w:val="00187EB5"/>
    <w:rsid w:val="001A3ADE"/>
    <w:rsid w:val="001B011B"/>
    <w:rsid w:val="001D3816"/>
    <w:rsid w:val="001E45CE"/>
    <w:rsid w:val="001E77A7"/>
    <w:rsid w:val="001F0D12"/>
    <w:rsid w:val="001F5626"/>
    <w:rsid w:val="002004B7"/>
    <w:rsid w:val="00204FAE"/>
    <w:rsid w:val="0020537A"/>
    <w:rsid w:val="00234397"/>
    <w:rsid w:val="00253E6A"/>
    <w:rsid w:val="00274D19"/>
    <w:rsid w:val="0028248E"/>
    <w:rsid w:val="00285D1D"/>
    <w:rsid w:val="002A02B0"/>
    <w:rsid w:val="002A0594"/>
    <w:rsid w:val="002A2690"/>
    <w:rsid w:val="002A422B"/>
    <w:rsid w:val="002A53E1"/>
    <w:rsid w:val="002A66D4"/>
    <w:rsid w:val="002B2F86"/>
    <w:rsid w:val="002C18DC"/>
    <w:rsid w:val="002C4A3C"/>
    <w:rsid w:val="002F2FA9"/>
    <w:rsid w:val="00301DDE"/>
    <w:rsid w:val="00322E56"/>
    <w:rsid w:val="00326CD5"/>
    <w:rsid w:val="00340211"/>
    <w:rsid w:val="00340341"/>
    <w:rsid w:val="0035311C"/>
    <w:rsid w:val="00354DC3"/>
    <w:rsid w:val="00382295"/>
    <w:rsid w:val="003A19F6"/>
    <w:rsid w:val="003B4D78"/>
    <w:rsid w:val="003F4240"/>
    <w:rsid w:val="00446E13"/>
    <w:rsid w:val="0047044C"/>
    <w:rsid w:val="00470826"/>
    <w:rsid w:val="00471B21"/>
    <w:rsid w:val="00476CE6"/>
    <w:rsid w:val="004827D1"/>
    <w:rsid w:val="00496366"/>
    <w:rsid w:val="004D3F71"/>
    <w:rsid w:val="004D4785"/>
    <w:rsid w:val="004E4506"/>
    <w:rsid w:val="004F7573"/>
    <w:rsid w:val="0052008A"/>
    <w:rsid w:val="005506A7"/>
    <w:rsid w:val="0055737D"/>
    <w:rsid w:val="00561064"/>
    <w:rsid w:val="0058026B"/>
    <w:rsid w:val="005A00EE"/>
    <w:rsid w:val="005A5775"/>
    <w:rsid w:val="005C51EE"/>
    <w:rsid w:val="005D2D6A"/>
    <w:rsid w:val="005D74E3"/>
    <w:rsid w:val="005E47E2"/>
    <w:rsid w:val="005F4863"/>
    <w:rsid w:val="00602E14"/>
    <w:rsid w:val="00605E5D"/>
    <w:rsid w:val="00607007"/>
    <w:rsid w:val="00613AC8"/>
    <w:rsid w:val="0062617A"/>
    <w:rsid w:val="00635D9E"/>
    <w:rsid w:val="00681362"/>
    <w:rsid w:val="006B0893"/>
    <w:rsid w:val="006C34F7"/>
    <w:rsid w:val="006F1541"/>
    <w:rsid w:val="006F74D3"/>
    <w:rsid w:val="0070281E"/>
    <w:rsid w:val="00713B9F"/>
    <w:rsid w:val="007466B9"/>
    <w:rsid w:val="00753753"/>
    <w:rsid w:val="0078158C"/>
    <w:rsid w:val="00782EF5"/>
    <w:rsid w:val="007A7ACB"/>
    <w:rsid w:val="007B5BC6"/>
    <w:rsid w:val="007D26C5"/>
    <w:rsid w:val="007E5AA4"/>
    <w:rsid w:val="007E6718"/>
    <w:rsid w:val="00803BA6"/>
    <w:rsid w:val="00821D62"/>
    <w:rsid w:val="00827FD1"/>
    <w:rsid w:val="008359F3"/>
    <w:rsid w:val="008577E2"/>
    <w:rsid w:val="008715DC"/>
    <w:rsid w:val="00871AB8"/>
    <w:rsid w:val="0089148D"/>
    <w:rsid w:val="008A3076"/>
    <w:rsid w:val="008A4FA8"/>
    <w:rsid w:val="008B3D66"/>
    <w:rsid w:val="008C4456"/>
    <w:rsid w:val="00905298"/>
    <w:rsid w:val="00907EB5"/>
    <w:rsid w:val="0091036F"/>
    <w:rsid w:val="00932274"/>
    <w:rsid w:val="0093254D"/>
    <w:rsid w:val="00943F46"/>
    <w:rsid w:val="00950AA8"/>
    <w:rsid w:val="00953B4C"/>
    <w:rsid w:val="009660A1"/>
    <w:rsid w:val="009876B8"/>
    <w:rsid w:val="009919E6"/>
    <w:rsid w:val="00993231"/>
    <w:rsid w:val="00994790"/>
    <w:rsid w:val="009B50BD"/>
    <w:rsid w:val="009D2B8F"/>
    <w:rsid w:val="009E2E4A"/>
    <w:rsid w:val="009E4210"/>
    <w:rsid w:val="009E4347"/>
    <w:rsid w:val="009F3E60"/>
    <w:rsid w:val="009F4796"/>
    <w:rsid w:val="00A10009"/>
    <w:rsid w:val="00A60433"/>
    <w:rsid w:val="00A61A85"/>
    <w:rsid w:val="00A71349"/>
    <w:rsid w:val="00A80C21"/>
    <w:rsid w:val="00AA6A0B"/>
    <w:rsid w:val="00B01D20"/>
    <w:rsid w:val="00B1711F"/>
    <w:rsid w:val="00B45743"/>
    <w:rsid w:val="00B479C4"/>
    <w:rsid w:val="00B55E17"/>
    <w:rsid w:val="00B56717"/>
    <w:rsid w:val="00B73F9A"/>
    <w:rsid w:val="00B74772"/>
    <w:rsid w:val="00B9702E"/>
    <w:rsid w:val="00BB18D7"/>
    <w:rsid w:val="00BE0374"/>
    <w:rsid w:val="00BE3950"/>
    <w:rsid w:val="00BF53A9"/>
    <w:rsid w:val="00C209DA"/>
    <w:rsid w:val="00C5643C"/>
    <w:rsid w:val="00C569EC"/>
    <w:rsid w:val="00C60C5E"/>
    <w:rsid w:val="00C76C8F"/>
    <w:rsid w:val="00C96BE8"/>
    <w:rsid w:val="00CC0706"/>
    <w:rsid w:val="00CD1A9F"/>
    <w:rsid w:val="00CE15C0"/>
    <w:rsid w:val="00CF5811"/>
    <w:rsid w:val="00D02BC9"/>
    <w:rsid w:val="00D159D2"/>
    <w:rsid w:val="00D221BD"/>
    <w:rsid w:val="00D571DD"/>
    <w:rsid w:val="00D91E5B"/>
    <w:rsid w:val="00DA4766"/>
    <w:rsid w:val="00DF366D"/>
    <w:rsid w:val="00DF5571"/>
    <w:rsid w:val="00E06DAA"/>
    <w:rsid w:val="00E07A97"/>
    <w:rsid w:val="00E24843"/>
    <w:rsid w:val="00E30F3B"/>
    <w:rsid w:val="00E425F3"/>
    <w:rsid w:val="00E433D5"/>
    <w:rsid w:val="00E83D52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62E7"/>
    <w:rsid w:val="00F9262C"/>
    <w:rsid w:val="00F92F9A"/>
    <w:rsid w:val="00F94721"/>
    <w:rsid w:val="00FA4D49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5</cp:revision>
  <cp:lastPrinted>2019-06-16T13:00:00Z</cp:lastPrinted>
  <dcterms:created xsi:type="dcterms:W3CDTF">2019-06-13T20:00:00Z</dcterms:created>
  <dcterms:modified xsi:type="dcterms:W3CDTF">2019-06-25T11:03:00Z</dcterms:modified>
</cp:coreProperties>
</file>